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8BB1" w14:textId="7A8877E6" w:rsidR="005B7D7B" w:rsidRDefault="005B7D7B" w:rsidP="005B7D7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7B">
        <w:rPr>
          <w:rFonts w:ascii="Times New Roman" w:hAnsi="Times New Roman" w:cs="Times New Roman"/>
          <w:b/>
          <w:bCs/>
          <w:sz w:val="24"/>
          <w:szCs w:val="24"/>
        </w:rPr>
        <w:t>Stock the Bar</w:t>
      </w:r>
    </w:p>
    <w:p w14:paraId="606CA186" w14:textId="6956D031" w:rsidR="005B7D7B" w:rsidRDefault="005B7D7B" w:rsidP="005B7D7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2020</w:t>
      </w:r>
    </w:p>
    <w:p w14:paraId="3D4AEE65" w14:textId="7EA85AC6" w:rsidR="005B7D7B" w:rsidRDefault="005B7D7B" w:rsidP="005B7D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F6614" w14:textId="32EBC264" w:rsidR="005B7D7B" w:rsidRDefault="005B7D7B" w:rsidP="005B7D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D47DA" w14:textId="67F19AED" w:rsidR="005B7D7B" w:rsidRP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D7B">
        <w:rPr>
          <w:rFonts w:ascii="Times New Roman" w:hAnsi="Times New Roman" w:cs="Times New Roman"/>
          <w:sz w:val="24"/>
          <w:szCs w:val="24"/>
        </w:rPr>
        <w:t xml:space="preserve">6 bottles of vodka 3 of </w:t>
      </w:r>
      <w:proofErr w:type="spellStart"/>
      <w:r w:rsidRPr="005B7D7B">
        <w:rPr>
          <w:rFonts w:ascii="Times New Roman" w:hAnsi="Times New Roman" w:cs="Times New Roman"/>
          <w:sz w:val="24"/>
          <w:szCs w:val="24"/>
        </w:rPr>
        <w:t>Titos</w:t>
      </w:r>
      <w:proofErr w:type="spellEnd"/>
      <w:r w:rsidRPr="005B7D7B">
        <w:rPr>
          <w:rFonts w:ascii="Times New Roman" w:hAnsi="Times New Roman" w:cs="Times New Roman"/>
          <w:sz w:val="24"/>
          <w:szCs w:val="24"/>
        </w:rPr>
        <w:t xml:space="preserve"> and 3 of Grey Goose</w:t>
      </w:r>
    </w:p>
    <w:p w14:paraId="3AD15DCD" w14:textId="393E0E1E" w:rsidR="005B7D7B" w:rsidRP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D7B">
        <w:rPr>
          <w:rFonts w:ascii="Times New Roman" w:hAnsi="Times New Roman" w:cs="Times New Roman"/>
          <w:sz w:val="24"/>
          <w:szCs w:val="24"/>
        </w:rPr>
        <w:t>2 bottles of Virginia Gentleman bourbon</w:t>
      </w:r>
    </w:p>
    <w:p w14:paraId="1CB06EAA" w14:textId="74D89E86" w:rsidR="005B7D7B" w:rsidRP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D7B">
        <w:rPr>
          <w:rFonts w:ascii="Times New Roman" w:hAnsi="Times New Roman" w:cs="Times New Roman"/>
          <w:sz w:val="24"/>
          <w:szCs w:val="24"/>
        </w:rPr>
        <w:t>12 bottles of Bloody Mary mix of good quality</w:t>
      </w:r>
    </w:p>
    <w:p w14:paraId="354678EF" w14:textId="00CB419F" w:rsidR="005B7D7B" w:rsidRP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D7B">
        <w:rPr>
          <w:rFonts w:ascii="Times New Roman" w:hAnsi="Times New Roman" w:cs="Times New Roman"/>
          <w:sz w:val="24"/>
          <w:szCs w:val="24"/>
        </w:rPr>
        <w:t xml:space="preserve">2 cases of small bottles of Schweppes tonic water </w:t>
      </w:r>
      <w:r w:rsidRPr="005B7D7B">
        <w:rPr>
          <w:rFonts w:ascii="Times New Roman" w:hAnsi="Times New Roman" w:cs="Times New Roman"/>
          <w:sz w:val="24"/>
          <w:szCs w:val="24"/>
        </w:rPr>
        <w:tab/>
        <w:t>NO SUBSTITUTIONS AND NO DIET OR SUGAR FREE STUFF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2507D60" w14:textId="177B2940" w:rsid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D7B">
        <w:rPr>
          <w:rFonts w:ascii="Times New Roman" w:hAnsi="Times New Roman" w:cs="Times New Roman"/>
          <w:sz w:val="24"/>
          <w:szCs w:val="24"/>
        </w:rPr>
        <w:t>2 cases small bottles of club soda of a good quality</w:t>
      </w:r>
    </w:p>
    <w:p w14:paraId="6AEA4C1F" w14:textId="0E9EBF3E" w:rsid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cases of bottled water</w:t>
      </w:r>
    </w:p>
    <w:p w14:paraId="7B1B6A36" w14:textId="7022135E" w:rsid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cases of ginger ale of a good quality NO DIET OR SUGAR FREE STUFF!</w:t>
      </w:r>
    </w:p>
    <w:p w14:paraId="664DF149" w14:textId="6D77899F" w:rsid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case small bottles or cans of coke</w:t>
      </w:r>
    </w:p>
    <w:p w14:paraId="1DE7888F" w14:textId="4747BC1E" w:rsid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case small bottles or cans of diet coke</w:t>
      </w:r>
    </w:p>
    <w:p w14:paraId="2608AE68" w14:textId="73C98FDB" w:rsid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case small bottles or cans sprite or 7up</w:t>
      </w:r>
    </w:p>
    <w:p w14:paraId="16A0B601" w14:textId="72D5436C" w:rsidR="005B7D7B" w:rsidRP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case bottled beer</w:t>
      </w:r>
    </w:p>
    <w:p w14:paraId="605039EE" w14:textId="77777777" w:rsidR="005B7D7B" w:rsidRPr="005B7D7B" w:rsidRDefault="005B7D7B" w:rsidP="005B7D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FC65D" w14:textId="0689BFE8" w:rsidR="005B7D7B" w:rsidRDefault="005B7D7B" w:rsidP="005B7D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3ED56" w14:textId="5F04F613" w:rsidR="005B7D7B" w:rsidRDefault="005B7D7B" w:rsidP="005B7D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11E3A" w14:textId="77777777" w:rsidR="005B7D7B" w:rsidRPr="005B7D7B" w:rsidRDefault="005B7D7B" w:rsidP="005B7D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7D7B" w:rsidRPr="005B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7B"/>
    <w:rsid w:val="00357891"/>
    <w:rsid w:val="005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D95C"/>
  <w15:chartTrackingRefBased/>
  <w15:docId w15:val="{922F9F75-A75F-46A6-8CD6-8DB2777E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Molinaro</dc:creator>
  <cp:keywords/>
  <dc:description/>
  <cp:lastModifiedBy>christine</cp:lastModifiedBy>
  <cp:revision>2</cp:revision>
  <dcterms:created xsi:type="dcterms:W3CDTF">2020-09-20T22:40:00Z</dcterms:created>
  <dcterms:modified xsi:type="dcterms:W3CDTF">2020-09-20T22:40:00Z</dcterms:modified>
</cp:coreProperties>
</file>