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A7A9" w14:textId="77777777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4F582" w14:textId="77777777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4CC97" w14:textId="77777777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329DD" w14:textId="77777777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F7A98" w14:textId="5C0DA157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39">
        <w:rPr>
          <w:rFonts w:ascii="Times New Roman" w:eastAsia="Times New Roman" w:hAnsi="Times New Roman" w:cs="Times New Roman"/>
          <w:sz w:val="24"/>
          <w:szCs w:val="24"/>
        </w:rPr>
        <w:t>Dear Members</w:t>
      </w:r>
    </w:p>
    <w:p w14:paraId="7250F0DE" w14:textId="77777777" w:rsidR="00604DCD" w:rsidRPr="00F12439" w:rsidRDefault="00604DCD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EC9D9" w14:textId="16E48D48" w:rsidR="00F12439" w:rsidRP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Over the </w:t>
      </w:r>
      <w:r w:rsidR="00604DCD">
        <w:rPr>
          <w:rFonts w:ascii="Times New Roman" w:eastAsia="Times New Roman" w:hAnsi="Times New Roman" w:cs="Times New Roman"/>
          <w:sz w:val="27"/>
          <w:szCs w:val="27"/>
        </w:rPr>
        <w:t>past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year we have had a </w:t>
      </w:r>
      <w:r w:rsidR="00FB0AAC">
        <w:rPr>
          <w:rFonts w:ascii="Times New Roman" w:eastAsia="Times New Roman" w:hAnsi="Times New Roman" w:cs="Times New Roman"/>
          <w:sz w:val="27"/>
          <w:szCs w:val="27"/>
        </w:rPr>
        <w:t>generous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number of new members joining our hunt. </w:t>
      </w:r>
      <w:r w:rsidR="005B4F78">
        <w:rPr>
          <w:rFonts w:ascii="Times New Roman" w:eastAsia="Times New Roman" w:hAnsi="Times New Roman" w:cs="Times New Roman"/>
          <w:sz w:val="27"/>
          <w:szCs w:val="27"/>
        </w:rPr>
        <w:t>It is exciting that our m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>embership</w:t>
      </w:r>
      <w:r w:rsidR="00604DCD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B4F78">
        <w:rPr>
          <w:rFonts w:ascii="Times New Roman" w:eastAsia="Times New Roman" w:hAnsi="Times New Roman" w:cs="Times New Roman"/>
          <w:sz w:val="27"/>
          <w:szCs w:val="27"/>
        </w:rPr>
        <w:t xml:space="preserve">are 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>growing</w:t>
      </w:r>
      <w:r w:rsidR="00604DCD">
        <w:rPr>
          <w:rFonts w:ascii="Times New Roman" w:eastAsia="Times New Roman" w:hAnsi="Times New Roman" w:cs="Times New Roman"/>
          <w:sz w:val="27"/>
          <w:szCs w:val="27"/>
        </w:rPr>
        <w:t xml:space="preserve"> and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our tradition of Fox </w:t>
      </w:r>
      <w:r w:rsidR="00604DCD">
        <w:rPr>
          <w:rFonts w:ascii="Times New Roman" w:eastAsia="Times New Roman" w:hAnsi="Times New Roman" w:cs="Times New Roman"/>
          <w:sz w:val="27"/>
          <w:szCs w:val="27"/>
        </w:rPr>
        <w:t>H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unting will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continue </w:t>
      </w:r>
      <w:r w:rsidR="00604DCD"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be 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strong. </w:t>
      </w:r>
      <w:r w:rsidR="00D12D96">
        <w:rPr>
          <w:rFonts w:ascii="Times New Roman" w:eastAsia="Times New Roman" w:hAnsi="Times New Roman" w:cs="Times New Roman"/>
          <w:sz w:val="27"/>
          <w:szCs w:val="27"/>
        </w:rPr>
        <w:t>With m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ore riding members and </w:t>
      </w:r>
      <w:r w:rsidR="00112C34">
        <w:rPr>
          <w:rFonts w:ascii="Times New Roman" w:eastAsia="Times New Roman" w:hAnsi="Times New Roman" w:cs="Times New Roman"/>
          <w:sz w:val="27"/>
          <w:szCs w:val="27"/>
        </w:rPr>
        <w:t>social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members </w:t>
      </w:r>
      <w:r w:rsidR="00D12D96">
        <w:rPr>
          <w:rFonts w:ascii="Times New Roman" w:eastAsia="Times New Roman" w:hAnsi="Times New Roman" w:cs="Times New Roman"/>
          <w:sz w:val="27"/>
          <w:szCs w:val="27"/>
        </w:rPr>
        <w:t xml:space="preserve">we 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>will enjoy the steep tradition of Fox Hunting.</w:t>
      </w:r>
    </w:p>
    <w:p w14:paraId="17125F41" w14:textId="77777777" w:rsidR="00F12439" w:rsidRP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CF6CA" w14:textId="1F16BD75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12439">
        <w:rPr>
          <w:rFonts w:ascii="Times New Roman" w:eastAsia="Times New Roman" w:hAnsi="Times New Roman" w:cs="Times New Roman"/>
          <w:sz w:val="27"/>
          <w:szCs w:val="27"/>
        </w:rPr>
        <w:t>Thank</w:t>
      </w:r>
      <w:r w:rsidR="005B4F78">
        <w:rPr>
          <w:rFonts w:ascii="Times New Roman" w:eastAsia="Times New Roman" w:hAnsi="Times New Roman" w:cs="Times New Roman"/>
          <w:sz w:val="27"/>
          <w:szCs w:val="27"/>
        </w:rPr>
        <w:t xml:space="preserve">s 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>to </w:t>
      </w:r>
      <w:r w:rsidR="005B4F78">
        <w:rPr>
          <w:rFonts w:ascii="Times New Roman" w:eastAsia="Times New Roman" w:hAnsi="Times New Roman" w:cs="Times New Roman"/>
          <w:sz w:val="27"/>
          <w:szCs w:val="27"/>
        </w:rPr>
        <w:t>everyone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that ha</w:t>
      </w:r>
      <w:r w:rsidR="008A75AC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contributed to our growth. With that being sai</w:t>
      </w:r>
      <w:r w:rsidR="005B4F78">
        <w:rPr>
          <w:rFonts w:ascii="Times New Roman" w:eastAsia="Times New Roman" w:hAnsi="Times New Roman" w:cs="Times New Roman"/>
          <w:sz w:val="27"/>
          <w:szCs w:val="27"/>
        </w:rPr>
        <w:t xml:space="preserve">d, we need to create 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a standard process </w:t>
      </w:r>
      <w:r w:rsidR="0048045D">
        <w:rPr>
          <w:rFonts w:ascii="Times New Roman" w:eastAsia="Times New Roman" w:hAnsi="Times New Roman" w:cs="Times New Roman"/>
          <w:sz w:val="27"/>
          <w:szCs w:val="27"/>
        </w:rPr>
        <w:t>for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new members apply</w:t>
      </w:r>
      <w:r w:rsidR="00D2372A">
        <w:rPr>
          <w:rFonts w:ascii="Times New Roman" w:eastAsia="Times New Roman" w:hAnsi="Times New Roman" w:cs="Times New Roman"/>
          <w:sz w:val="27"/>
          <w:szCs w:val="27"/>
        </w:rPr>
        <w:t>ing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to Princess An</w:t>
      </w:r>
      <w:r>
        <w:rPr>
          <w:rFonts w:ascii="Times New Roman" w:eastAsia="Times New Roman" w:hAnsi="Times New Roman" w:cs="Times New Roman"/>
          <w:sz w:val="27"/>
          <w:szCs w:val="27"/>
        </w:rPr>
        <w:t>ne</w:t>
      </w:r>
      <w:r w:rsidR="00604DCD">
        <w:rPr>
          <w:rFonts w:ascii="Times New Roman" w:eastAsia="Times New Roman" w:hAnsi="Times New Roman" w:cs="Times New Roman"/>
          <w:sz w:val="27"/>
          <w:szCs w:val="27"/>
        </w:rPr>
        <w:t xml:space="preserve"> Hunt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FA7F461" w14:textId="49570A73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2B38B61F" w14:textId="7A6820B6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If you need a Membership Application, </w:t>
      </w:r>
      <w:r w:rsidRPr="00F12439">
        <w:rPr>
          <w:rFonts w:ascii="Times New Roman" w:eastAsia="Times New Roman" w:hAnsi="Times New Roman" w:cs="Times New Roman"/>
          <w:color w:val="FF0000"/>
          <w:sz w:val="27"/>
          <w:szCs w:val="27"/>
        </w:rPr>
        <w:t>click here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this will take you to the new improved application which you can print and </w:t>
      </w:r>
      <w:r w:rsidR="00D12D96">
        <w:rPr>
          <w:rFonts w:ascii="Times New Roman" w:eastAsia="Times New Roman" w:hAnsi="Times New Roman" w:cs="Times New Roman"/>
          <w:sz w:val="27"/>
          <w:szCs w:val="27"/>
        </w:rPr>
        <w:t>send when complete with forms and fees check 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Christine Sweet.</w:t>
      </w:r>
      <w:r w:rsidR="00604DCD">
        <w:rPr>
          <w:rFonts w:ascii="Times New Roman" w:eastAsia="Times New Roman" w:hAnsi="Times New Roman" w:cs="Times New Roman"/>
          <w:sz w:val="27"/>
          <w:szCs w:val="27"/>
        </w:rPr>
        <w:t xml:space="preserve"> If you need to know the process of applying for membership for an interested </w:t>
      </w:r>
      <w:r w:rsidR="00763014">
        <w:rPr>
          <w:rFonts w:ascii="Times New Roman" w:eastAsia="Times New Roman" w:hAnsi="Times New Roman" w:cs="Times New Roman"/>
          <w:sz w:val="27"/>
          <w:szCs w:val="27"/>
        </w:rPr>
        <w:t>guest</w:t>
      </w:r>
      <w:r w:rsidR="00763014" w:rsidRPr="00763014">
        <w:rPr>
          <w:rFonts w:ascii="Times New Roman" w:eastAsia="Times New Roman" w:hAnsi="Times New Roman" w:cs="Times New Roman"/>
          <w:color w:val="FF0000"/>
          <w:sz w:val="27"/>
          <w:szCs w:val="27"/>
        </w:rPr>
        <w:t>, click here</w:t>
      </w:r>
      <w:r w:rsidR="00763014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08E482F" w14:textId="560B242D" w:rsidR="00F12439" w:rsidRDefault="00F12439" w:rsidP="00F12439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96ACFCE" w14:textId="17A6A845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We also want to make it easy for you to find the Membership Roster, </w:t>
      </w:r>
      <w:r w:rsidRPr="00F12439">
        <w:rPr>
          <w:rFonts w:ascii="Times New Roman" w:eastAsia="Times New Roman" w:hAnsi="Times New Roman" w:cs="Times New Roman"/>
          <w:color w:val="FF0000"/>
          <w:sz w:val="27"/>
          <w:szCs w:val="27"/>
        </w:rPr>
        <w:t>click here</w:t>
      </w:r>
      <w:r>
        <w:rPr>
          <w:rFonts w:ascii="Times New Roman" w:eastAsia="Times New Roman" w:hAnsi="Times New Roman" w:cs="Times New Roman"/>
          <w:sz w:val="27"/>
          <w:szCs w:val="27"/>
        </w:rPr>
        <w:t>, this roster will be updated twice a year and add</w:t>
      </w:r>
      <w:r w:rsidR="006A2B94">
        <w:rPr>
          <w:rFonts w:ascii="Times New Roman" w:eastAsia="Times New Roman" w:hAnsi="Times New Roman" w:cs="Times New Roman"/>
          <w:sz w:val="27"/>
          <w:szCs w:val="27"/>
        </w:rPr>
        <w:t>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to the home page of the website. If you need “real time” contacts of members you must go to </w:t>
      </w:r>
      <w:r w:rsidR="00D12D96"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z w:val="27"/>
          <w:szCs w:val="27"/>
        </w:rPr>
        <w:t>website and log in to get the most current information.</w:t>
      </w:r>
    </w:p>
    <w:p w14:paraId="0242CF01" w14:textId="580C0DE3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17DA3F8" w14:textId="12B4FA62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Please let me know how I can help you navigate our website or an application for a new member.</w:t>
      </w:r>
    </w:p>
    <w:p w14:paraId="43F63347" w14:textId="571A150A" w:rsidR="00112C34" w:rsidRDefault="00112C34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1EA61034" w14:textId="17D7A444" w:rsidR="00112C34" w:rsidRDefault="00112C34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Christine Sweet</w:t>
      </w:r>
    </w:p>
    <w:p w14:paraId="46C58B83" w14:textId="4B510091" w:rsidR="00112C34" w:rsidRDefault="00112C34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3199 Quinton Park Trail</w:t>
      </w:r>
    </w:p>
    <w:p w14:paraId="7D8F9D34" w14:textId="7E7D4124" w:rsidR="00112C34" w:rsidRDefault="00112C34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Quinton, VA 23141</w:t>
      </w:r>
    </w:p>
    <w:p w14:paraId="2639080D" w14:textId="74F6ABDE" w:rsidR="00112C34" w:rsidRDefault="00112C34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362C58FD" w14:textId="6803B570" w:rsidR="00112C34" w:rsidRDefault="000E66AC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5" w:history="1">
        <w:r w:rsidR="00112C34" w:rsidRPr="005E486E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Chrissweet3894@aol.com</w:t>
        </w:r>
      </w:hyperlink>
    </w:p>
    <w:p w14:paraId="719E95E1" w14:textId="71547150" w:rsidR="00112C34" w:rsidRDefault="00112C34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4F8BEBEB" w14:textId="12A6F7C6" w:rsidR="00112C34" w:rsidRDefault="00112C34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804 381 1462</w:t>
      </w:r>
    </w:p>
    <w:p w14:paraId="2140C74C" w14:textId="4D2A81DB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72C480D4" w14:textId="77777777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310932FE" w14:textId="5579AF1E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FF5B4" w14:textId="08C1D223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730BB" w14:textId="3F052943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CB313" w14:textId="363EC189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3723F" w14:textId="5392ADAE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DE166" w14:textId="3E5CE331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203EF" w14:textId="77777777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B7F23" w14:textId="77777777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6C672" w14:textId="77777777" w:rsid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08AE9" w14:textId="77777777" w:rsidR="00D9011B" w:rsidRDefault="00D9011B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B4470" w14:textId="77777777" w:rsidR="00D9011B" w:rsidRDefault="00D9011B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80135" w14:textId="77777777" w:rsidR="00D9011B" w:rsidRDefault="00D9011B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EF554" w14:textId="77777777" w:rsidR="00D9011B" w:rsidRDefault="00D9011B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7416B" w14:textId="77777777" w:rsidR="00D9011B" w:rsidRDefault="00D9011B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7A892" w14:textId="77777777" w:rsidR="00D9011B" w:rsidRDefault="00D9011B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9AAAC" w14:textId="4565652F" w:rsidR="00F12439" w:rsidRPr="00F12439" w:rsidRDefault="00F12439" w:rsidP="00F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Membership Application Process</w:t>
      </w:r>
    </w:p>
    <w:p w14:paraId="690D80C1" w14:textId="217D1D6B" w:rsidR="00604DCD" w:rsidRPr="00604DCD" w:rsidRDefault="00F12439" w:rsidP="00604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 n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>ew member needs to be invited to joi</w:t>
      </w:r>
      <w:r>
        <w:rPr>
          <w:rFonts w:ascii="Times New Roman" w:eastAsia="Times New Roman" w:hAnsi="Times New Roman" w:cs="Times New Roman"/>
          <w:sz w:val="27"/>
          <w:szCs w:val="27"/>
        </w:rPr>
        <w:t>n preferably by a current member or past member in good standing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It is preferred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for them to come out to hunt activities including social events, meetings, walking the hounds, and watching a hunt. </w:t>
      </w:r>
      <w:r w:rsidR="00D9011B">
        <w:rPr>
          <w:rFonts w:ascii="Times New Roman" w:eastAsia="Times New Roman" w:hAnsi="Times New Roman" w:cs="Times New Roman"/>
          <w:sz w:val="27"/>
          <w:szCs w:val="27"/>
        </w:rPr>
        <w:t>And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riding in a hunt</w:t>
      </w:r>
      <w:r w:rsidR="00D9011B">
        <w:rPr>
          <w:rFonts w:ascii="Times New Roman" w:eastAsia="Times New Roman" w:hAnsi="Times New Roman" w:cs="Times New Roman"/>
          <w:sz w:val="27"/>
          <w:szCs w:val="27"/>
        </w:rPr>
        <w:t xml:space="preserve"> is always welcomed!</w:t>
      </w:r>
    </w:p>
    <w:p w14:paraId="243A8F15" w14:textId="77777777" w:rsidR="00604DCD" w:rsidRPr="00F12439" w:rsidRDefault="00604DCD" w:rsidP="0060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51200" w14:textId="758FE979" w:rsidR="00F12439" w:rsidRPr="00604DCD" w:rsidRDefault="00F12439" w:rsidP="00604D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DCD">
        <w:rPr>
          <w:rFonts w:ascii="Times New Roman" w:eastAsia="Times New Roman" w:hAnsi="Times New Roman" w:cs="Times New Roman"/>
          <w:sz w:val="27"/>
          <w:szCs w:val="27"/>
        </w:rPr>
        <w:t xml:space="preserve">If a candidate shows interest in becoming a member. They must have a </w:t>
      </w:r>
      <w:r w:rsidRPr="00604DCD">
        <w:rPr>
          <w:rFonts w:ascii="Times New Roman" w:eastAsia="Times New Roman" w:hAnsi="Times New Roman" w:cs="Times New Roman"/>
          <w:b/>
          <w:bCs/>
          <w:sz w:val="27"/>
          <w:szCs w:val="27"/>
        </w:rPr>
        <w:t>sponsor</w:t>
      </w:r>
      <w:r w:rsidRPr="00604DCD">
        <w:rPr>
          <w:rFonts w:ascii="Times New Roman" w:eastAsia="Times New Roman" w:hAnsi="Times New Roman" w:cs="Times New Roman"/>
          <w:sz w:val="27"/>
          <w:szCs w:val="27"/>
        </w:rPr>
        <w:t xml:space="preserve">. This person would be </w:t>
      </w:r>
      <w:r w:rsidR="00604DCD">
        <w:rPr>
          <w:rFonts w:ascii="Times New Roman" w:eastAsia="Times New Roman" w:hAnsi="Times New Roman" w:cs="Times New Roman"/>
          <w:sz w:val="27"/>
          <w:szCs w:val="27"/>
        </w:rPr>
        <w:t>current</w:t>
      </w:r>
      <w:r w:rsidRPr="00604DCD">
        <w:rPr>
          <w:rFonts w:ascii="Times New Roman" w:eastAsia="Times New Roman" w:hAnsi="Times New Roman" w:cs="Times New Roman"/>
          <w:sz w:val="27"/>
          <w:szCs w:val="27"/>
        </w:rPr>
        <w:t xml:space="preserve"> member and </w:t>
      </w:r>
      <w:r w:rsidR="00604DCD">
        <w:rPr>
          <w:rFonts w:ascii="Times New Roman" w:eastAsia="Times New Roman" w:hAnsi="Times New Roman" w:cs="Times New Roman"/>
          <w:sz w:val="27"/>
          <w:szCs w:val="27"/>
        </w:rPr>
        <w:t>to</w:t>
      </w:r>
      <w:r w:rsidRPr="00604DCD">
        <w:rPr>
          <w:rFonts w:ascii="Times New Roman" w:eastAsia="Times New Roman" w:hAnsi="Times New Roman" w:cs="Times New Roman"/>
          <w:sz w:val="27"/>
          <w:szCs w:val="27"/>
        </w:rPr>
        <w:t xml:space="preserve"> make sure that the application process is complete and are introduced to Masters and Board Members. </w:t>
      </w:r>
    </w:p>
    <w:p w14:paraId="7862E25C" w14:textId="77777777" w:rsidR="00604DCD" w:rsidRPr="00604DCD" w:rsidRDefault="00604DCD" w:rsidP="00604DC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CFCC6C9" w14:textId="77777777" w:rsidR="00604DCD" w:rsidRPr="00604DCD" w:rsidRDefault="00604DCD" w:rsidP="0060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03F59" w14:textId="3F3C4F10" w:rsidR="00F12439" w:rsidRPr="00604DCD" w:rsidRDefault="00F12439" w:rsidP="00F1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Christine Sweet will be handling the application process. </w:t>
      </w:r>
      <w:r>
        <w:rPr>
          <w:rFonts w:ascii="Times New Roman" w:eastAsia="Times New Roman" w:hAnsi="Times New Roman" w:cs="Times New Roman"/>
          <w:sz w:val="27"/>
          <w:szCs w:val="27"/>
        </w:rPr>
        <w:t>Once the application is received t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>he application will go before the board and the board will vote on the incoming member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7B1F08F" w14:textId="77777777" w:rsidR="00604DCD" w:rsidRPr="00F12439" w:rsidRDefault="00604DCD" w:rsidP="0060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B1FC2" w14:textId="506645F6" w:rsidR="00F12439" w:rsidRPr="00604DCD" w:rsidRDefault="00F12439" w:rsidP="00F1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Once the candidate is approved by the Board a welcoming email from the website will be sent. They will also receive a welcome letter along with the book 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iding to the 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>ounds.</w:t>
      </w:r>
    </w:p>
    <w:p w14:paraId="7985AB2E" w14:textId="77777777" w:rsidR="00604DCD" w:rsidRDefault="00604DCD" w:rsidP="00604DC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E96C80E" w14:textId="77777777" w:rsidR="00604DCD" w:rsidRPr="00F12439" w:rsidRDefault="00604DCD" w:rsidP="0060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E3AEE" w14:textId="18050BB5" w:rsidR="00F12439" w:rsidRPr="00604DCD" w:rsidRDefault="00F12439" w:rsidP="00F1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After that process the treasurer will set them up in AR payment system which is QuickBooks. </w:t>
      </w:r>
      <w:r w:rsidR="00604DCD">
        <w:rPr>
          <w:rFonts w:ascii="Times New Roman" w:eastAsia="Times New Roman" w:hAnsi="Times New Roman" w:cs="Times New Roman"/>
          <w:sz w:val="27"/>
          <w:szCs w:val="27"/>
        </w:rPr>
        <w:t>They will be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set up in our membership</w:t>
      </w:r>
      <w:r w:rsidR="00604DCD">
        <w:rPr>
          <w:rFonts w:ascii="Times New Roman" w:eastAsia="Times New Roman" w:hAnsi="Times New Roman" w:cs="Times New Roman"/>
          <w:sz w:val="27"/>
          <w:szCs w:val="27"/>
        </w:rPr>
        <w:t>/event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 xml:space="preserve"> system which </w:t>
      </w:r>
      <w:r w:rsidR="00604DCD">
        <w:rPr>
          <w:rFonts w:ascii="Times New Roman" w:eastAsia="Times New Roman" w:hAnsi="Times New Roman" w:cs="Times New Roman"/>
          <w:sz w:val="27"/>
          <w:szCs w:val="27"/>
        </w:rPr>
        <w:t xml:space="preserve">our website, </w:t>
      </w:r>
      <w:r w:rsidRPr="00F12439">
        <w:rPr>
          <w:rFonts w:ascii="Times New Roman" w:eastAsia="Times New Roman" w:hAnsi="Times New Roman" w:cs="Times New Roman"/>
          <w:sz w:val="27"/>
          <w:szCs w:val="27"/>
        </w:rPr>
        <w:t>Wild Apricot.</w:t>
      </w:r>
    </w:p>
    <w:p w14:paraId="149EEC4F" w14:textId="77777777" w:rsidR="00604DCD" w:rsidRPr="00F12439" w:rsidRDefault="00604DCD" w:rsidP="0060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79435" w14:textId="1B3AC37B" w:rsidR="00F12439" w:rsidRPr="00D9011B" w:rsidRDefault="00604DCD" w:rsidP="00604D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DCD">
        <w:rPr>
          <w:rFonts w:ascii="Times New Roman" w:eastAsia="Times New Roman" w:hAnsi="Times New Roman" w:cs="Times New Roman"/>
          <w:sz w:val="27"/>
          <w:szCs w:val="27"/>
        </w:rPr>
        <w:t>A</w:t>
      </w:r>
      <w:r w:rsidR="00F12439" w:rsidRPr="00604DC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04DCD">
        <w:rPr>
          <w:rFonts w:ascii="Times New Roman" w:eastAsia="Times New Roman" w:hAnsi="Times New Roman" w:cs="Times New Roman"/>
          <w:sz w:val="27"/>
          <w:szCs w:val="27"/>
        </w:rPr>
        <w:t>M</w:t>
      </w:r>
      <w:r w:rsidR="00F12439" w:rsidRPr="00604DCD">
        <w:rPr>
          <w:rFonts w:ascii="Times New Roman" w:eastAsia="Times New Roman" w:hAnsi="Times New Roman" w:cs="Times New Roman"/>
          <w:sz w:val="27"/>
          <w:szCs w:val="27"/>
        </w:rPr>
        <w:t xml:space="preserve">embership </w:t>
      </w:r>
      <w:r w:rsidRPr="00604DCD">
        <w:rPr>
          <w:rFonts w:ascii="Times New Roman" w:eastAsia="Times New Roman" w:hAnsi="Times New Roman" w:cs="Times New Roman"/>
          <w:sz w:val="27"/>
          <w:szCs w:val="27"/>
        </w:rPr>
        <w:t>Roster</w:t>
      </w:r>
      <w:r w:rsidR="00F12439" w:rsidRPr="00604DCD">
        <w:rPr>
          <w:rFonts w:ascii="Times New Roman" w:eastAsia="Times New Roman" w:hAnsi="Times New Roman" w:cs="Times New Roman"/>
          <w:sz w:val="27"/>
          <w:szCs w:val="27"/>
        </w:rPr>
        <w:t>. and a Membership Application</w:t>
      </w:r>
      <w:r w:rsidRPr="00604DCD">
        <w:rPr>
          <w:rFonts w:ascii="Times New Roman" w:eastAsia="Times New Roman" w:hAnsi="Times New Roman" w:cs="Times New Roman"/>
          <w:sz w:val="27"/>
          <w:szCs w:val="27"/>
        </w:rPr>
        <w:t xml:space="preserve"> will be available on the Homepage of the PAH website. You will find it under Membership.</w:t>
      </w:r>
      <w:r w:rsidR="00F12439" w:rsidRPr="00604DCD">
        <w:rPr>
          <w:rFonts w:ascii="Times New Roman" w:eastAsia="Times New Roman" w:hAnsi="Times New Roman" w:cs="Times New Roman"/>
          <w:sz w:val="27"/>
          <w:szCs w:val="27"/>
        </w:rPr>
        <w:t xml:space="preserve"> You can also go to our website and find a contact in the contact </w:t>
      </w:r>
      <w:r w:rsidRPr="00604DCD">
        <w:rPr>
          <w:rFonts w:ascii="Times New Roman" w:eastAsia="Times New Roman" w:hAnsi="Times New Roman" w:cs="Times New Roman"/>
          <w:sz w:val="27"/>
          <w:szCs w:val="27"/>
        </w:rPr>
        <w:t>or member</w:t>
      </w:r>
      <w:r w:rsidR="00F12439" w:rsidRPr="00604DCD">
        <w:rPr>
          <w:rFonts w:ascii="Times New Roman" w:eastAsia="Times New Roman" w:hAnsi="Times New Roman" w:cs="Times New Roman"/>
          <w:sz w:val="27"/>
          <w:szCs w:val="27"/>
        </w:rPr>
        <w:t xml:space="preserve"> list.</w:t>
      </w:r>
    </w:p>
    <w:p w14:paraId="55E9FBA9" w14:textId="77777777" w:rsidR="00D9011B" w:rsidRPr="00D9011B" w:rsidRDefault="00D9011B" w:rsidP="00D9011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86A0260" w14:textId="33A7A0DD" w:rsidR="00D9011B" w:rsidRPr="00AC0750" w:rsidRDefault="00D9011B" w:rsidP="00AC07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750">
        <w:rPr>
          <w:rFonts w:ascii="Times New Roman" w:eastAsia="Times New Roman" w:hAnsi="Times New Roman" w:cs="Times New Roman"/>
          <w:sz w:val="28"/>
          <w:szCs w:val="28"/>
        </w:rPr>
        <w:t>If a current member wants to upgrade, downgrade or resi</w:t>
      </w:r>
      <w:r w:rsidR="000E66A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AC0750">
        <w:rPr>
          <w:rFonts w:ascii="Times New Roman" w:eastAsia="Times New Roman" w:hAnsi="Times New Roman" w:cs="Times New Roman"/>
          <w:sz w:val="28"/>
          <w:szCs w:val="28"/>
        </w:rPr>
        <w:t>n, they must do it in writing to the Treasurer, Debbie Hackman (dhackman@me</w:t>
      </w:r>
      <w:r w:rsidR="00386FBC" w:rsidRPr="00AC0750">
        <w:rPr>
          <w:rFonts w:ascii="Times New Roman" w:eastAsia="Times New Roman" w:hAnsi="Times New Roman" w:cs="Times New Roman"/>
          <w:sz w:val="28"/>
          <w:szCs w:val="28"/>
        </w:rPr>
        <w:t>.com)</w:t>
      </w:r>
      <w:r w:rsidRPr="00AC0750">
        <w:rPr>
          <w:rFonts w:ascii="Times New Roman" w:eastAsia="Times New Roman" w:hAnsi="Times New Roman" w:cs="Times New Roman"/>
          <w:sz w:val="28"/>
          <w:szCs w:val="28"/>
        </w:rPr>
        <w:t xml:space="preserve"> and Membership Chair, Christine Sweet</w:t>
      </w:r>
      <w:r w:rsidR="00386FBC" w:rsidRPr="00AC0750">
        <w:rPr>
          <w:rFonts w:ascii="Times New Roman" w:eastAsia="Times New Roman" w:hAnsi="Times New Roman" w:cs="Times New Roman"/>
          <w:sz w:val="28"/>
          <w:szCs w:val="28"/>
        </w:rPr>
        <w:t xml:space="preserve"> (chrissweet3943@aol.com)</w:t>
      </w:r>
    </w:p>
    <w:p w14:paraId="521D5D44" w14:textId="77777777" w:rsidR="00F12439" w:rsidRPr="00F12439" w:rsidRDefault="00F12439" w:rsidP="00F124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E9B46A6" w14:textId="77777777" w:rsidR="00F12439" w:rsidRDefault="00F12439"/>
    <w:sectPr w:rsidR="00F12439" w:rsidSect="00D90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950F3"/>
    <w:multiLevelType w:val="multilevel"/>
    <w:tmpl w:val="A48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39"/>
    <w:rsid w:val="000C375F"/>
    <w:rsid w:val="000E66AC"/>
    <w:rsid w:val="00112C34"/>
    <w:rsid w:val="00346641"/>
    <w:rsid w:val="00386FBC"/>
    <w:rsid w:val="0048045D"/>
    <w:rsid w:val="005B4F78"/>
    <w:rsid w:val="00604DCD"/>
    <w:rsid w:val="006A2B94"/>
    <w:rsid w:val="00763014"/>
    <w:rsid w:val="008A75AC"/>
    <w:rsid w:val="00AC0750"/>
    <w:rsid w:val="00D12D96"/>
    <w:rsid w:val="00D2372A"/>
    <w:rsid w:val="00D9011B"/>
    <w:rsid w:val="00F12439"/>
    <w:rsid w:val="00F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ED56"/>
  <w15:chartTrackingRefBased/>
  <w15:docId w15:val="{1C31B66E-0BDF-45FC-92DB-A1F91516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sweet3894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15</cp:revision>
  <cp:lastPrinted>2021-01-20T18:24:00Z</cp:lastPrinted>
  <dcterms:created xsi:type="dcterms:W3CDTF">2021-01-19T22:32:00Z</dcterms:created>
  <dcterms:modified xsi:type="dcterms:W3CDTF">2021-01-20T18:28:00Z</dcterms:modified>
</cp:coreProperties>
</file>